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33B5" w14:textId="2F792F9C" w:rsidR="00665083" w:rsidRPr="005A7479" w:rsidRDefault="00665083" w:rsidP="00381660">
      <w:pPr>
        <w:spacing w:after="0"/>
        <w:jc w:val="center"/>
        <w:rPr>
          <w:b/>
          <w:bCs/>
          <w:sz w:val="20"/>
          <w:szCs w:val="20"/>
          <w:u w:val="single"/>
        </w:rPr>
      </w:pPr>
      <w:bookmarkStart w:id="0" w:name="_Hlk30506351"/>
      <w:r w:rsidRPr="1E7F2BB1">
        <w:rPr>
          <w:b/>
          <w:bCs/>
          <w:sz w:val="20"/>
          <w:szCs w:val="20"/>
          <w:u w:val="single"/>
        </w:rPr>
        <w:t xml:space="preserve">TERM </w:t>
      </w:r>
      <w:r w:rsidR="00366536">
        <w:rPr>
          <w:b/>
          <w:bCs/>
          <w:sz w:val="20"/>
          <w:szCs w:val="20"/>
          <w:u w:val="single"/>
        </w:rPr>
        <w:t>7</w:t>
      </w:r>
      <w:r w:rsidRPr="1E7F2BB1">
        <w:rPr>
          <w:b/>
          <w:bCs/>
          <w:sz w:val="20"/>
          <w:szCs w:val="20"/>
          <w:u w:val="single"/>
        </w:rPr>
        <w:t xml:space="preserve"> 202</w:t>
      </w:r>
      <w:r w:rsidR="00D36BEF">
        <w:rPr>
          <w:b/>
          <w:bCs/>
          <w:sz w:val="20"/>
          <w:szCs w:val="20"/>
          <w:u w:val="single"/>
        </w:rPr>
        <w:t>3</w:t>
      </w:r>
      <w:r w:rsidRPr="1E7F2BB1">
        <w:rPr>
          <w:b/>
          <w:bCs/>
          <w:sz w:val="20"/>
          <w:szCs w:val="20"/>
          <w:u w:val="single"/>
        </w:rPr>
        <w:t xml:space="preserve"> SCHEDULE</w:t>
      </w:r>
    </w:p>
    <w:p w14:paraId="57559D7D" w14:textId="259FCF7E" w:rsidR="00665083" w:rsidRDefault="00665083" w:rsidP="707A352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1E7F2BB1">
        <w:rPr>
          <w:b/>
          <w:bCs/>
          <w:sz w:val="20"/>
          <w:szCs w:val="20"/>
        </w:rPr>
        <w:t xml:space="preserve"> </w:t>
      </w:r>
      <w:r w:rsidR="000C54AC">
        <w:rPr>
          <w:b/>
          <w:bCs/>
          <w:sz w:val="20"/>
          <w:szCs w:val="20"/>
        </w:rPr>
        <w:t>September 2</w:t>
      </w:r>
      <w:r w:rsidR="00D043F5">
        <w:rPr>
          <w:b/>
          <w:bCs/>
          <w:sz w:val="20"/>
          <w:szCs w:val="20"/>
        </w:rPr>
        <w:t>5 – November 3</w:t>
      </w:r>
      <w:r w:rsidR="00D36BEF">
        <w:rPr>
          <w:b/>
          <w:bCs/>
          <w:sz w:val="20"/>
          <w:szCs w:val="20"/>
        </w:rPr>
        <w:t>, 2023</w:t>
      </w:r>
    </w:p>
    <w:p w14:paraId="0A87AD2A" w14:textId="77777777" w:rsidR="00665083" w:rsidRPr="00D97310" w:rsidRDefault="00665083" w:rsidP="707A3524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707A3524">
        <w:rPr>
          <w:rFonts w:ascii="Arial" w:hAnsi="Arial" w:cs="Arial"/>
          <w:b/>
          <w:bCs/>
          <w:sz w:val="20"/>
          <w:szCs w:val="20"/>
          <w:u w:val="single"/>
        </w:rPr>
        <w:t>RICHMOND MAIN CAMPUS</w:t>
      </w:r>
    </w:p>
    <w:p w14:paraId="120AD530" w14:textId="77777777" w:rsidR="00665083" w:rsidRPr="00B11817" w:rsidRDefault="00665083" w:rsidP="00665083">
      <w:pPr>
        <w:spacing w:after="0"/>
        <w:rPr>
          <w:b/>
          <w:bCs/>
          <w:sz w:val="16"/>
          <w:szCs w:val="16"/>
        </w:rPr>
      </w:pPr>
      <w:r w:rsidRPr="00B11817">
        <w:rPr>
          <w:b/>
          <w:bCs/>
          <w:sz w:val="16"/>
          <w:szCs w:val="16"/>
        </w:rPr>
        <w:t>MONDAY/WEDNESDAY</w:t>
      </w:r>
      <w:r w:rsidRPr="00B11817">
        <w:rPr>
          <w:sz w:val="16"/>
          <w:szCs w:val="16"/>
        </w:rPr>
        <w:tab/>
      </w:r>
      <w:r w:rsidRPr="00B11817">
        <w:rPr>
          <w:b/>
          <w:bCs/>
          <w:sz w:val="16"/>
          <w:szCs w:val="16"/>
        </w:rPr>
        <w:t>9:00-4:00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833"/>
        <w:gridCol w:w="1433"/>
        <w:gridCol w:w="1337"/>
        <w:gridCol w:w="1842"/>
      </w:tblGrid>
      <w:tr w:rsidR="00665083" w:rsidRPr="00B11817" w14:paraId="480C9AF9" w14:textId="77777777" w:rsidTr="1E7F2BB1">
        <w:trPr>
          <w:trHeight w:val="290"/>
        </w:trPr>
        <w:tc>
          <w:tcPr>
            <w:tcW w:w="4833" w:type="dxa"/>
          </w:tcPr>
          <w:p w14:paraId="44A15D5E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1433" w:type="dxa"/>
          </w:tcPr>
          <w:p w14:paraId="7D87AB32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</w:p>
        </w:tc>
        <w:tc>
          <w:tcPr>
            <w:tcW w:w="1337" w:type="dxa"/>
          </w:tcPr>
          <w:p w14:paraId="58BFAB60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842" w:type="dxa"/>
          </w:tcPr>
          <w:p w14:paraId="4C1E78C9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Maximum Enrollment</w:t>
            </w:r>
          </w:p>
        </w:tc>
      </w:tr>
      <w:tr w:rsidR="00665083" w:rsidRPr="00B11817" w14:paraId="4AD4E90C" w14:textId="77777777" w:rsidTr="1E7F2BB1">
        <w:trPr>
          <w:trHeight w:val="353"/>
        </w:trPr>
        <w:tc>
          <w:tcPr>
            <w:tcW w:w="4833" w:type="dxa"/>
          </w:tcPr>
          <w:p w14:paraId="26A22823" w14:textId="75FFD7B5" w:rsidR="00665083" w:rsidRPr="00B11817" w:rsidRDefault="00665083" w:rsidP="0034152A">
            <w:pPr>
              <w:rPr>
                <w:i/>
                <w:iCs/>
                <w:sz w:val="16"/>
                <w:szCs w:val="16"/>
              </w:rPr>
            </w:pPr>
            <w:r w:rsidRPr="00B11817">
              <w:rPr>
                <w:sz w:val="16"/>
                <w:szCs w:val="16"/>
              </w:rPr>
              <w:t>Anatomy &amp; Physiology</w:t>
            </w:r>
          </w:p>
        </w:tc>
        <w:tc>
          <w:tcPr>
            <w:tcW w:w="1433" w:type="dxa"/>
          </w:tcPr>
          <w:p w14:paraId="35EA8CD9" w14:textId="60BA9C79" w:rsidR="00665083" w:rsidRPr="00B11817" w:rsidRDefault="003231C5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7" w:type="dxa"/>
          </w:tcPr>
          <w:p w14:paraId="022A3B46" w14:textId="6BC955F1" w:rsidR="00665083" w:rsidRPr="00B11817" w:rsidRDefault="00A741FE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42" w:type="dxa"/>
          </w:tcPr>
          <w:p w14:paraId="2930A920" w14:textId="63B00A74" w:rsidR="00665083" w:rsidRPr="00B11817" w:rsidRDefault="00665083" w:rsidP="0034152A">
            <w:pPr>
              <w:rPr>
                <w:sz w:val="16"/>
                <w:szCs w:val="16"/>
              </w:rPr>
            </w:pPr>
            <w:r w:rsidRPr="00B11817">
              <w:rPr>
                <w:sz w:val="16"/>
                <w:szCs w:val="16"/>
              </w:rPr>
              <w:t>2</w:t>
            </w:r>
            <w:r w:rsidR="00501060">
              <w:rPr>
                <w:sz w:val="16"/>
                <w:szCs w:val="16"/>
              </w:rPr>
              <w:t>4</w:t>
            </w:r>
          </w:p>
        </w:tc>
      </w:tr>
      <w:tr w:rsidR="00665083" w:rsidRPr="00B11817" w14:paraId="3CE1BF2F" w14:textId="77777777" w:rsidTr="1E7F2BB1">
        <w:trPr>
          <w:trHeight w:val="353"/>
        </w:trPr>
        <w:tc>
          <w:tcPr>
            <w:tcW w:w="4833" w:type="dxa"/>
          </w:tcPr>
          <w:p w14:paraId="64FD5995" w14:textId="31180376" w:rsidR="00665083" w:rsidRPr="004B65B2" w:rsidRDefault="0030255A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Surgical Nursing II</w:t>
            </w:r>
            <w:r w:rsidR="005D07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</w:tcPr>
          <w:p w14:paraId="66629C5E" w14:textId="2DA7940E" w:rsidR="00665083" w:rsidRPr="00B11817" w:rsidRDefault="00C6164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Downstairs (Vet Area)</w:t>
            </w:r>
          </w:p>
        </w:tc>
        <w:tc>
          <w:tcPr>
            <w:tcW w:w="1337" w:type="dxa"/>
          </w:tcPr>
          <w:p w14:paraId="7015A9EC" w14:textId="41D5ECCF" w:rsidR="00665083" w:rsidRPr="00B11817" w:rsidRDefault="005D07A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14:paraId="0A24B288" w14:textId="77777777" w:rsidR="00665083" w:rsidRPr="00B11817" w:rsidRDefault="00665083" w:rsidP="0034152A">
            <w:pPr>
              <w:rPr>
                <w:sz w:val="16"/>
                <w:szCs w:val="16"/>
              </w:rPr>
            </w:pPr>
            <w:r w:rsidRPr="00B11817">
              <w:rPr>
                <w:sz w:val="16"/>
                <w:szCs w:val="16"/>
              </w:rPr>
              <w:t>12</w:t>
            </w:r>
          </w:p>
        </w:tc>
      </w:tr>
      <w:tr w:rsidR="005D07AB" w:rsidRPr="00B11817" w14:paraId="5807010E" w14:textId="77777777" w:rsidTr="1E7F2BB1">
        <w:trPr>
          <w:trHeight w:val="353"/>
        </w:trPr>
        <w:tc>
          <w:tcPr>
            <w:tcW w:w="4833" w:type="dxa"/>
          </w:tcPr>
          <w:p w14:paraId="367951A5" w14:textId="17A4FA3B" w:rsidR="005D07AB" w:rsidRDefault="00731167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Medical Surgical Nursing I </w:t>
            </w:r>
          </w:p>
        </w:tc>
        <w:tc>
          <w:tcPr>
            <w:tcW w:w="1433" w:type="dxa"/>
          </w:tcPr>
          <w:p w14:paraId="673DE9B3" w14:textId="7FA3D6DD" w:rsidR="005D07AB" w:rsidRDefault="00E93604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37" w:type="dxa"/>
          </w:tcPr>
          <w:p w14:paraId="4D3B7229" w14:textId="4964A435" w:rsidR="005D07AB" w:rsidRDefault="00244D0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</w:tcPr>
          <w:p w14:paraId="7C976B94" w14:textId="3B9A779E" w:rsidR="005D07AB" w:rsidRPr="00B11817" w:rsidRDefault="00244D0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61649" w:rsidRPr="00B11817" w14:paraId="41E142CD" w14:textId="77777777" w:rsidTr="1E7F2BB1">
        <w:trPr>
          <w:trHeight w:val="353"/>
        </w:trPr>
        <w:tc>
          <w:tcPr>
            <w:tcW w:w="4833" w:type="dxa"/>
          </w:tcPr>
          <w:p w14:paraId="2FB18F22" w14:textId="1D370508" w:rsidR="00C61649" w:rsidRDefault="00C61649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 Calculations &amp; Pharmacology</w:t>
            </w:r>
          </w:p>
        </w:tc>
        <w:tc>
          <w:tcPr>
            <w:tcW w:w="1433" w:type="dxa"/>
          </w:tcPr>
          <w:p w14:paraId="49CCC4F9" w14:textId="53536475" w:rsidR="00C61649" w:rsidRDefault="00C6164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37" w:type="dxa"/>
          </w:tcPr>
          <w:p w14:paraId="4FAD6916" w14:textId="3854AC07" w:rsidR="00C61649" w:rsidRDefault="00214D10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42" w:type="dxa"/>
          </w:tcPr>
          <w:p w14:paraId="4AA548A8" w14:textId="1238CA77" w:rsidR="00C61649" w:rsidRDefault="00214D10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36BEF" w14:paraId="01082524" w14:textId="77777777" w:rsidTr="1E7F2BB1">
        <w:trPr>
          <w:trHeight w:val="353"/>
        </w:trPr>
        <w:tc>
          <w:tcPr>
            <w:tcW w:w="4833" w:type="dxa"/>
          </w:tcPr>
          <w:p w14:paraId="2298A903" w14:textId="45CC3332" w:rsidR="004B65B2" w:rsidRDefault="00E42EFA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Kinesiology </w:t>
            </w:r>
            <w:r w:rsidR="00CB01AD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I</w:t>
            </w:r>
            <w:r w:rsidR="004B65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</w:tcPr>
          <w:p w14:paraId="55988E69" w14:textId="20074971" w:rsidR="00D36BEF" w:rsidRPr="1E7F2BB1" w:rsidRDefault="004B65B2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</w:t>
            </w:r>
          </w:p>
        </w:tc>
        <w:tc>
          <w:tcPr>
            <w:tcW w:w="1337" w:type="dxa"/>
          </w:tcPr>
          <w:p w14:paraId="589C466F" w14:textId="5DBE3BF7" w:rsidR="00D36BEF" w:rsidRDefault="004B65B2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14:paraId="7E46E690" w14:textId="00E99165" w:rsidR="00D36BEF" w:rsidRPr="1E7F2BB1" w:rsidRDefault="004B65B2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F55283" w14:paraId="3AFF31C5" w14:textId="77777777" w:rsidTr="1E7F2BB1">
        <w:trPr>
          <w:trHeight w:val="353"/>
        </w:trPr>
        <w:tc>
          <w:tcPr>
            <w:tcW w:w="4833" w:type="dxa"/>
          </w:tcPr>
          <w:p w14:paraId="2B744603" w14:textId="58EF7399" w:rsidR="00F55283" w:rsidRDefault="00F5528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4B65B2">
              <w:rPr>
                <w:sz w:val="16"/>
                <w:szCs w:val="16"/>
              </w:rPr>
              <w:t xml:space="preserve">edical Terminology </w:t>
            </w:r>
          </w:p>
        </w:tc>
        <w:tc>
          <w:tcPr>
            <w:tcW w:w="1433" w:type="dxa"/>
          </w:tcPr>
          <w:p w14:paraId="26AEA31B" w14:textId="4ADCF0B4" w:rsidR="00F55283" w:rsidRDefault="004B65B2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</w:tcPr>
          <w:p w14:paraId="14B3F743" w14:textId="190B1930" w:rsidR="00F55283" w:rsidRDefault="00F55283" w:rsidP="1E7F2BB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7217E82" w14:textId="21E32F2A" w:rsidR="00F55283" w:rsidRDefault="004B65B2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3231C5" w14:paraId="4EEF1F97" w14:textId="77777777" w:rsidTr="1E7F2BB1">
        <w:trPr>
          <w:trHeight w:val="353"/>
        </w:trPr>
        <w:tc>
          <w:tcPr>
            <w:tcW w:w="4833" w:type="dxa"/>
          </w:tcPr>
          <w:p w14:paraId="416E5DCC" w14:textId="2CB7CF3A" w:rsidR="003231C5" w:rsidRDefault="003231C5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Dental Assistant I </w:t>
            </w:r>
          </w:p>
        </w:tc>
        <w:tc>
          <w:tcPr>
            <w:tcW w:w="1433" w:type="dxa"/>
          </w:tcPr>
          <w:p w14:paraId="42113626" w14:textId="2664249E" w:rsidR="003231C5" w:rsidRDefault="003231C5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7" w:type="dxa"/>
          </w:tcPr>
          <w:p w14:paraId="29571DE2" w14:textId="6ADD93AB" w:rsidR="003231C5" w:rsidRDefault="003231C5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14:paraId="0E2224EC" w14:textId="5B2AB1E3" w:rsidR="003231C5" w:rsidRDefault="003231C5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</w:tbl>
    <w:p w14:paraId="38B34CEF" w14:textId="77777777" w:rsidR="00665083" w:rsidRPr="00B11817" w:rsidRDefault="00665083" w:rsidP="00665083">
      <w:pPr>
        <w:spacing w:after="0"/>
        <w:rPr>
          <w:b/>
          <w:bCs/>
          <w:sz w:val="16"/>
          <w:szCs w:val="16"/>
        </w:rPr>
      </w:pPr>
      <w:bookmarkStart w:id="1" w:name="_Hlk487194632"/>
      <w:bookmarkStart w:id="2" w:name="_Hlk503183711"/>
      <w:bookmarkStart w:id="3" w:name="_Hlk529453543"/>
    </w:p>
    <w:p w14:paraId="519B47A3" w14:textId="77777777" w:rsidR="00665083" w:rsidRPr="00B11817" w:rsidRDefault="00665083" w:rsidP="00665083">
      <w:pPr>
        <w:spacing w:after="0"/>
        <w:rPr>
          <w:sz w:val="16"/>
          <w:szCs w:val="16"/>
        </w:rPr>
      </w:pPr>
      <w:r w:rsidRPr="00B11817">
        <w:rPr>
          <w:b/>
          <w:bCs/>
          <w:sz w:val="16"/>
          <w:szCs w:val="16"/>
        </w:rPr>
        <w:t>TUESDAY/THURSDAY</w:t>
      </w:r>
      <w:r w:rsidRPr="00B11817">
        <w:rPr>
          <w:sz w:val="16"/>
          <w:szCs w:val="16"/>
        </w:rPr>
        <w:tab/>
      </w:r>
      <w:r w:rsidRPr="00B11817">
        <w:rPr>
          <w:sz w:val="16"/>
          <w:szCs w:val="16"/>
        </w:rPr>
        <w:tab/>
      </w:r>
      <w:r w:rsidRPr="00B11817">
        <w:rPr>
          <w:b/>
          <w:bCs/>
          <w:sz w:val="16"/>
          <w:szCs w:val="16"/>
        </w:rPr>
        <w:t>9:00-4:00</w:t>
      </w: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4855"/>
        <w:gridCol w:w="1440"/>
        <w:gridCol w:w="1350"/>
        <w:gridCol w:w="1795"/>
      </w:tblGrid>
      <w:tr w:rsidR="00665083" w:rsidRPr="00B11817" w14:paraId="50BE9E2C" w14:textId="77777777" w:rsidTr="00246E0F">
        <w:trPr>
          <w:trHeight w:val="514"/>
        </w:trPr>
        <w:tc>
          <w:tcPr>
            <w:tcW w:w="4855" w:type="dxa"/>
          </w:tcPr>
          <w:p w14:paraId="4D1817BF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bookmarkStart w:id="4" w:name="_Hlk479239882"/>
            <w:bookmarkEnd w:id="1"/>
            <w:bookmarkEnd w:id="2"/>
            <w:bookmarkEnd w:id="3"/>
            <w:r w:rsidRPr="00B11817">
              <w:rPr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1440" w:type="dxa"/>
          </w:tcPr>
          <w:p w14:paraId="3053EAEE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</w:p>
        </w:tc>
        <w:tc>
          <w:tcPr>
            <w:tcW w:w="1350" w:type="dxa"/>
          </w:tcPr>
          <w:p w14:paraId="1E687F8F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795" w:type="dxa"/>
          </w:tcPr>
          <w:p w14:paraId="29F25549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Maximum Enrollment</w:t>
            </w:r>
          </w:p>
        </w:tc>
      </w:tr>
      <w:bookmarkEnd w:id="4"/>
      <w:tr w:rsidR="00665083" w:rsidRPr="00B11817" w14:paraId="31F229A5" w14:textId="77777777" w:rsidTr="00246E0F">
        <w:trPr>
          <w:trHeight w:val="276"/>
        </w:trPr>
        <w:tc>
          <w:tcPr>
            <w:tcW w:w="4855" w:type="dxa"/>
          </w:tcPr>
          <w:p w14:paraId="3BC6D0DB" w14:textId="76B1A247" w:rsidR="00665083" w:rsidRPr="00B11817" w:rsidRDefault="00665083" w:rsidP="0034152A">
            <w:pPr>
              <w:rPr>
                <w:i/>
                <w:iCs/>
                <w:sz w:val="16"/>
                <w:szCs w:val="16"/>
              </w:rPr>
            </w:pPr>
            <w:r w:rsidRPr="00B11817">
              <w:rPr>
                <w:sz w:val="16"/>
                <w:szCs w:val="16"/>
              </w:rPr>
              <w:t>Medical</w:t>
            </w:r>
            <w:r w:rsidR="00246E0F">
              <w:rPr>
                <w:sz w:val="16"/>
                <w:szCs w:val="16"/>
              </w:rPr>
              <w:t xml:space="preserve"> Office Administration I </w:t>
            </w:r>
          </w:p>
        </w:tc>
        <w:tc>
          <w:tcPr>
            <w:tcW w:w="1440" w:type="dxa"/>
          </w:tcPr>
          <w:p w14:paraId="5547375A" w14:textId="5901240C" w:rsidR="00665083" w:rsidRPr="00B11817" w:rsidRDefault="008F27E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282350B6" w14:textId="23210251" w:rsidR="00665083" w:rsidRPr="00B11817" w:rsidRDefault="00246E0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95" w:type="dxa"/>
          </w:tcPr>
          <w:p w14:paraId="6DDC27DD" w14:textId="58F87B63" w:rsidR="00665083" w:rsidRPr="00B11817" w:rsidRDefault="00246E0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665083" w:rsidRPr="00B11817" w14:paraId="1414653B" w14:textId="77777777" w:rsidTr="00246E0F">
        <w:trPr>
          <w:trHeight w:val="276"/>
        </w:trPr>
        <w:tc>
          <w:tcPr>
            <w:tcW w:w="4855" w:type="dxa"/>
          </w:tcPr>
          <w:p w14:paraId="10DA8EB2" w14:textId="7428552A" w:rsidR="00665083" w:rsidRDefault="0086539D" w:rsidP="00765C7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Clinical Assistant </w:t>
            </w:r>
            <w:r w:rsidR="008F7D4A">
              <w:rPr>
                <w:sz w:val="16"/>
                <w:szCs w:val="16"/>
              </w:rPr>
              <w:t>I</w:t>
            </w:r>
          </w:p>
          <w:p w14:paraId="32346932" w14:textId="65AB2FC0" w:rsidR="00EA3025" w:rsidRPr="00B11817" w:rsidRDefault="00EA3025" w:rsidP="0034152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046B10A5" w14:textId="0839551F" w:rsidR="00665083" w:rsidRDefault="00246E0F" w:rsidP="00765C7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1FB47D3B" w14:textId="7363B945" w:rsidR="00EA3025" w:rsidRPr="00B11817" w:rsidRDefault="00EA3025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C4F6332" w14:textId="34D83587" w:rsidR="00665083" w:rsidRDefault="00246E0F" w:rsidP="00765C7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14:paraId="6A3500A5" w14:textId="53C770FE" w:rsidR="00EA3025" w:rsidRPr="00B11817" w:rsidRDefault="00EA3025" w:rsidP="0034152A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0E66AD56" w14:textId="0967ABEC" w:rsidR="00EA3025" w:rsidRPr="00B11817" w:rsidRDefault="00665083" w:rsidP="00514F60">
            <w:pPr>
              <w:spacing w:after="0"/>
              <w:rPr>
                <w:sz w:val="16"/>
                <w:szCs w:val="16"/>
              </w:rPr>
            </w:pPr>
            <w:r w:rsidRPr="00B11817">
              <w:rPr>
                <w:sz w:val="16"/>
                <w:szCs w:val="16"/>
              </w:rPr>
              <w:t>2</w:t>
            </w:r>
            <w:r w:rsidR="00514F60">
              <w:rPr>
                <w:sz w:val="16"/>
                <w:szCs w:val="16"/>
              </w:rPr>
              <w:t>0</w:t>
            </w:r>
          </w:p>
        </w:tc>
      </w:tr>
      <w:tr w:rsidR="707A3524" w14:paraId="326A35C2" w14:textId="77777777" w:rsidTr="00246E0F">
        <w:trPr>
          <w:trHeight w:val="276"/>
        </w:trPr>
        <w:tc>
          <w:tcPr>
            <w:tcW w:w="4855" w:type="dxa"/>
          </w:tcPr>
          <w:p w14:paraId="28A5DDC9" w14:textId="3E90952E" w:rsidR="707A3524" w:rsidRDefault="26EAA977" w:rsidP="707A3524">
            <w:pPr>
              <w:rPr>
                <w:sz w:val="16"/>
                <w:szCs w:val="16"/>
              </w:rPr>
            </w:pPr>
            <w:r w:rsidRPr="1E7F2BB1">
              <w:rPr>
                <w:sz w:val="16"/>
                <w:szCs w:val="16"/>
              </w:rPr>
              <w:t>Veterinary Assistant I</w:t>
            </w:r>
            <w:r w:rsidR="00B2267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14:paraId="53E32143" w14:textId="08F4191C" w:rsidR="707A3524" w:rsidRDefault="00C31A7A" w:rsidP="707A3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707A3524" w:rsidRPr="707A3524">
              <w:rPr>
                <w:sz w:val="16"/>
                <w:szCs w:val="16"/>
              </w:rPr>
              <w:t>ownstairs</w:t>
            </w:r>
            <w:r w:rsidR="00863982">
              <w:rPr>
                <w:sz w:val="16"/>
                <w:szCs w:val="16"/>
              </w:rPr>
              <w:t xml:space="preserve"> (Vet)</w:t>
            </w:r>
          </w:p>
        </w:tc>
        <w:tc>
          <w:tcPr>
            <w:tcW w:w="1350" w:type="dxa"/>
          </w:tcPr>
          <w:p w14:paraId="7071517E" w14:textId="56EDA947" w:rsidR="707A3524" w:rsidRDefault="00863982" w:rsidP="707A3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95" w:type="dxa"/>
          </w:tcPr>
          <w:p w14:paraId="02FEFF22" w14:textId="58B00F8D" w:rsidR="707A3524" w:rsidRDefault="707A3524" w:rsidP="707A3524">
            <w:pPr>
              <w:rPr>
                <w:sz w:val="16"/>
                <w:szCs w:val="16"/>
              </w:rPr>
            </w:pPr>
            <w:r w:rsidRPr="707A3524">
              <w:rPr>
                <w:sz w:val="16"/>
                <w:szCs w:val="16"/>
              </w:rPr>
              <w:t>12</w:t>
            </w:r>
          </w:p>
        </w:tc>
      </w:tr>
      <w:tr w:rsidR="007E04B3" w14:paraId="2AF87DD6" w14:textId="77777777" w:rsidTr="00246E0F">
        <w:trPr>
          <w:trHeight w:val="276"/>
        </w:trPr>
        <w:tc>
          <w:tcPr>
            <w:tcW w:w="4855" w:type="dxa"/>
          </w:tcPr>
          <w:p w14:paraId="027AD41C" w14:textId="25E331A8" w:rsidR="007E04B3" w:rsidRPr="1E7F2BB1" w:rsidRDefault="007A35C3" w:rsidP="707A3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196207">
              <w:rPr>
                <w:sz w:val="16"/>
                <w:szCs w:val="16"/>
              </w:rPr>
              <w:t>aternity &amp; Pediatric Nursing</w:t>
            </w:r>
          </w:p>
        </w:tc>
        <w:tc>
          <w:tcPr>
            <w:tcW w:w="1440" w:type="dxa"/>
          </w:tcPr>
          <w:p w14:paraId="3D27E168" w14:textId="42BBF4D6" w:rsidR="007E04B3" w:rsidRDefault="0055137E" w:rsidP="707A3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3DFF2535" w14:textId="27E23566" w:rsidR="007E04B3" w:rsidRDefault="00DA2A42" w:rsidP="707A3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95" w:type="dxa"/>
          </w:tcPr>
          <w:p w14:paraId="0043253E" w14:textId="23660413" w:rsidR="007E04B3" w:rsidRPr="707A3524" w:rsidRDefault="007A35C3" w:rsidP="707A3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0E6C24" w14:paraId="365FCDB8" w14:textId="77777777" w:rsidTr="00246E0F">
        <w:trPr>
          <w:trHeight w:val="276"/>
        </w:trPr>
        <w:tc>
          <w:tcPr>
            <w:tcW w:w="4855" w:type="dxa"/>
          </w:tcPr>
          <w:p w14:paraId="3F23E238" w14:textId="14F187CA" w:rsidR="000E6C24" w:rsidRDefault="0030255A" w:rsidP="707A3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Skills I</w:t>
            </w:r>
            <w:r w:rsidR="00C10732">
              <w:rPr>
                <w:sz w:val="16"/>
                <w:szCs w:val="16"/>
              </w:rPr>
              <w:t xml:space="preserve">I </w:t>
            </w:r>
          </w:p>
        </w:tc>
        <w:tc>
          <w:tcPr>
            <w:tcW w:w="1440" w:type="dxa"/>
          </w:tcPr>
          <w:p w14:paraId="5EAA52B6" w14:textId="02A25EBA" w:rsidR="000E6C24" w:rsidRDefault="007A35C3" w:rsidP="707A3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4733FE30" w14:textId="680C875C" w:rsidR="000E6C24" w:rsidRDefault="0030255A" w:rsidP="707A3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17CCC">
              <w:rPr>
                <w:sz w:val="16"/>
                <w:szCs w:val="16"/>
              </w:rPr>
              <w:t>5</w:t>
            </w:r>
          </w:p>
        </w:tc>
        <w:tc>
          <w:tcPr>
            <w:tcW w:w="1795" w:type="dxa"/>
          </w:tcPr>
          <w:p w14:paraId="30AB4AC2" w14:textId="6467842D" w:rsidR="000E6C24" w:rsidRDefault="00DA2A42" w:rsidP="707A3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7E213D0F" w14:textId="77777777" w:rsidR="00665083" w:rsidRPr="00B11817" w:rsidRDefault="00665083" w:rsidP="00665083">
      <w:pPr>
        <w:spacing w:after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3A862B0" w14:textId="77777777" w:rsidR="008F7D4A" w:rsidRDefault="008F7D4A" w:rsidP="00665083">
      <w:pPr>
        <w:spacing w:after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C306A60" w14:textId="03B72238" w:rsidR="00665083" w:rsidRPr="00B11817" w:rsidRDefault="00665083" w:rsidP="00665083">
      <w:pPr>
        <w:spacing w:after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B11817">
        <w:rPr>
          <w:rFonts w:ascii="Arial" w:hAnsi="Arial" w:cs="Arial"/>
          <w:b/>
          <w:bCs/>
          <w:sz w:val="16"/>
          <w:szCs w:val="16"/>
          <w:u w:val="single"/>
        </w:rPr>
        <w:t>DANVILLE Separate Educational Center</w:t>
      </w:r>
    </w:p>
    <w:p w14:paraId="486DBD84" w14:textId="77777777" w:rsidR="00665083" w:rsidRPr="00B11817" w:rsidRDefault="00665083" w:rsidP="00665083">
      <w:pPr>
        <w:spacing w:after="0"/>
        <w:rPr>
          <w:b/>
          <w:bCs/>
          <w:sz w:val="16"/>
          <w:szCs w:val="16"/>
        </w:rPr>
      </w:pPr>
      <w:bookmarkStart w:id="5" w:name="_Hlk81245103"/>
      <w:r w:rsidRPr="00B11817">
        <w:rPr>
          <w:b/>
          <w:bCs/>
          <w:sz w:val="16"/>
          <w:szCs w:val="16"/>
        </w:rPr>
        <w:t>MONDAY/WEDNESDAY</w:t>
      </w:r>
      <w:r w:rsidRPr="00B11817">
        <w:rPr>
          <w:sz w:val="16"/>
          <w:szCs w:val="16"/>
        </w:rPr>
        <w:tab/>
      </w:r>
      <w:r w:rsidRPr="00B11817">
        <w:rPr>
          <w:sz w:val="16"/>
          <w:szCs w:val="16"/>
        </w:rPr>
        <w:tab/>
      </w:r>
      <w:r w:rsidRPr="00B11817">
        <w:rPr>
          <w:b/>
          <w:bCs/>
          <w:sz w:val="16"/>
          <w:szCs w:val="16"/>
        </w:rPr>
        <w:t>9:00-4:00</w:t>
      </w:r>
    </w:p>
    <w:tbl>
      <w:tblPr>
        <w:tblStyle w:val="TableGrid"/>
        <w:tblW w:w="9533" w:type="dxa"/>
        <w:tblLook w:val="04A0" w:firstRow="1" w:lastRow="0" w:firstColumn="1" w:lastColumn="0" w:noHBand="0" w:noVBand="1"/>
      </w:tblPr>
      <w:tblGrid>
        <w:gridCol w:w="5008"/>
        <w:gridCol w:w="1485"/>
        <w:gridCol w:w="1385"/>
        <w:gridCol w:w="1655"/>
      </w:tblGrid>
      <w:tr w:rsidR="00665083" w:rsidRPr="00B11817" w14:paraId="1401B9EC" w14:textId="77777777" w:rsidTr="1E7F2BB1">
        <w:trPr>
          <w:trHeight w:val="275"/>
        </w:trPr>
        <w:tc>
          <w:tcPr>
            <w:tcW w:w="5008" w:type="dxa"/>
          </w:tcPr>
          <w:p w14:paraId="350C4639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1485" w:type="dxa"/>
          </w:tcPr>
          <w:p w14:paraId="32EEC74F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</w:p>
        </w:tc>
        <w:tc>
          <w:tcPr>
            <w:tcW w:w="1385" w:type="dxa"/>
          </w:tcPr>
          <w:p w14:paraId="0D60E9EF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655" w:type="dxa"/>
          </w:tcPr>
          <w:p w14:paraId="59FB2D32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Maximum Enrollment</w:t>
            </w:r>
          </w:p>
        </w:tc>
      </w:tr>
      <w:tr w:rsidR="00826A60" w:rsidRPr="00B11817" w14:paraId="0DD0C898" w14:textId="77777777" w:rsidTr="1E7F2BB1">
        <w:trPr>
          <w:trHeight w:val="320"/>
        </w:trPr>
        <w:tc>
          <w:tcPr>
            <w:tcW w:w="5008" w:type="dxa"/>
          </w:tcPr>
          <w:p w14:paraId="39D5DBDE" w14:textId="599D4F2E" w:rsidR="00826A60" w:rsidRDefault="00EE63B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Laboratory Procedures</w:t>
            </w:r>
          </w:p>
        </w:tc>
        <w:tc>
          <w:tcPr>
            <w:tcW w:w="1485" w:type="dxa"/>
          </w:tcPr>
          <w:p w14:paraId="5C609668" w14:textId="06F153A0" w:rsidR="00826A60" w:rsidRDefault="00EC474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5" w:type="dxa"/>
          </w:tcPr>
          <w:p w14:paraId="00770DEB" w14:textId="05BD7403" w:rsidR="00826A60" w:rsidRDefault="00D60C1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5" w:type="dxa"/>
          </w:tcPr>
          <w:p w14:paraId="725DA6B1" w14:textId="2E3DAA25" w:rsidR="00826A60" w:rsidRDefault="00C900A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bookmarkEnd w:id="0"/>
      <w:bookmarkEnd w:id="5"/>
    </w:tbl>
    <w:p w14:paraId="1B13B428" w14:textId="77777777" w:rsidR="007409E1" w:rsidRDefault="007409E1" w:rsidP="00665083">
      <w:pPr>
        <w:spacing w:after="0"/>
        <w:ind w:left="360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33C66D8" w14:textId="77777777" w:rsidR="008F7D4A" w:rsidRDefault="008F7D4A" w:rsidP="00665083">
      <w:pPr>
        <w:spacing w:after="0"/>
        <w:ind w:left="360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02311E4" w14:textId="0DDEB117" w:rsidR="00665083" w:rsidRPr="00B11817" w:rsidRDefault="00665083" w:rsidP="00665083">
      <w:pPr>
        <w:spacing w:after="0"/>
        <w:ind w:left="3600"/>
        <w:rPr>
          <w:rFonts w:ascii="Arial" w:hAnsi="Arial" w:cs="Arial"/>
          <w:b/>
          <w:bCs/>
          <w:sz w:val="16"/>
          <w:szCs w:val="16"/>
          <w:u w:val="single"/>
        </w:rPr>
      </w:pPr>
      <w:r w:rsidRPr="00B11817">
        <w:rPr>
          <w:rFonts w:ascii="Arial" w:hAnsi="Arial" w:cs="Arial"/>
          <w:b/>
          <w:bCs/>
          <w:sz w:val="16"/>
          <w:szCs w:val="16"/>
          <w:u w:val="single"/>
        </w:rPr>
        <w:t>LEXINGTON Separate Educational Center</w:t>
      </w:r>
    </w:p>
    <w:p w14:paraId="6C722E38" w14:textId="4EDDA641" w:rsidR="00665083" w:rsidRPr="00B11817" w:rsidRDefault="00491671" w:rsidP="00665083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TUESDAY/THURSDAY</w:t>
      </w:r>
      <w:r>
        <w:rPr>
          <w:b/>
          <w:bCs/>
          <w:sz w:val="16"/>
          <w:szCs w:val="16"/>
        </w:rPr>
        <w:tab/>
      </w:r>
      <w:r w:rsidR="00665083" w:rsidRPr="00B11817">
        <w:rPr>
          <w:sz w:val="16"/>
          <w:szCs w:val="16"/>
        </w:rPr>
        <w:tab/>
      </w:r>
      <w:r w:rsidR="00665083" w:rsidRPr="00B11817">
        <w:rPr>
          <w:sz w:val="16"/>
          <w:szCs w:val="16"/>
        </w:rPr>
        <w:tab/>
      </w:r>
      <w:r w:rsidR="00665083" w:rsidRPr="00B11817">
        <w:rPr>
          <w:b/>
          <w:bCs/>
          <w:sz w:val="16"/>
          <w:szCs w:val="16"/>
        </w:rPr>
        <w:t>9:00-4:00</w:t>
      </w:r>
    </w:p>
    <w:tbl>
      <w:tblPr>
        <w:tblStyle w:val="TableGrid"/>
        <w:tblW w:w="9275" w:type="dxa"/>
        <w:tblLook w:val="04A0" w:firstRow="1" w:lastRow="0" w:firstColumn="1" w:lastColumn="0" w:noHBand="0" w:noVBand="1"/>
      </w:tblPr>
      <w:tblGrid>
        <w:gridCol w:w="4218"/>
        <w:gridCol w:w="1250"/>
        <w:gridCol w:w="1166"/>
        <w:gridCol w:w="2641"/>
      </w:tblGrid>
      <w:tr w:rsidR="00665083" w:rsidRPr="00B11817" w14:paraId="38ADE882" w14:textId="77777777" w:rsidTr="1E7F2BB1">
        <w:trPr>
          <w:trHeight w:val="539"/>
        </w:trPr>
        <w:tc>
          <w:tcPr>
            <w:tcW w:w="4218" w:type="dxa"/>
          </w:tcPr>
          <w:p w14:paraId="736404BD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bookmarkStart w:id="6" w:name="_Hlk77938457"/>
            <w:r w:rsidRPr="00B11817">
              <w:rPr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1250" w:type="dxa"/>
          </w:tcPr>
          <w:p w14:paraId="5F16C42A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</w:p>
        </w:tc>
        <w:tc>
          <w:tcPr>
            <w:tcW w:w="1166" w:type="dxa"/>
          </w:tcPr>
          <w:p w14:paraId="077062B1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2641" w:type="dxa"/>
          </w:tcPr>
          <w:p w14:paraId="7D86D532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Maximum Enrollment</w:t>
            </w:r>
          </w:p>
        </w:tc>
      </w:tr>
      <w:tr w:rsidR="005C61CB" w:rsidRPr="00B11817" w14:paraId="637D6670" w14:textId="77777777" w:rsidTr="1E7F2BB1">
        <w:trPr>
          <w:trHeight w:val="274"/>
        </w:trPr>
        <w:tc>
          <w:tcPr>
            <w:tcW w:w="4218" w:type="dxa"/>
          </w:tcPr>
          <w:p w14:paraId="54D807B6" w14:textId="21959D10" w:rsidR="005C61CB" w:rsidRDefault="005744FF" w:rsidP="005C6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Office Administration I</w:t>
            </w:r>
            <w:r w:rsidR="00DF5EE5">
              <w:rPr>
                <w:sz w:val="16"/>
                <w:szCs w:val="16"/>
              </w:rPr>
              <w:t>I</w:t>
            </w:r>
            <w:r w:rsidR="00934096">
              <w:rPr>
                <w:sz w:val="16"/>
                <w:szCs w:val="16"/>
              </w:rPr>
              <w:t>I</w:t>
            </w:r>
            <w:r w:rsidR="00DF5E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</w:tcPr>
          <w:p w14:paraId="7EACB55E" w14:textId="5D12F957" w:rsidR="005C61CB" w:rsidRPr="00B11817" w:rsidRDefault="005C61C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</w:tcPr>
          <w:p w14:paraId="42B6D8B3" w14:textId="24947E4C" w:rsidR="005C61CB" w:rsidRPr="1E7F2BB1" w:rsidRDefault="00DE61F8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41" w:type="dxa"/>
          </w:tcPr>
          <w:p w14:paraId="7BA4271C" w14:textId="19D35F7A" w:rsidR="005C61CB" w:rsidRPr="00B11817" w:rsidRDefault="007409E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bookmarkEnd w:id="6"/>
    </w:tbl>
    <w:p w14:paraId="1935F027" w14:textId="77777777" w:rsidR="00090DC7" w:rsidRDefault="00090DC7" w:rsidP="707A3524">
      <w:pPr>
        <w:spacing w:after="0"/>
        <w:rPr>
          <w:b/>
          <w:bCs/>
          <w:sz w:val="16"/>
          <w:szCs w:val="16"/>
        </w:rPr>
      </w:pPr>
    </w:p>
    <w:p w14:paraId="62F59B4D" w14:textId="03AA2E21" w:rsidR="1E7F2BB1" w:rsidRDefault="1E7F2BB1"/>
    <w:p w14:paraId="68F2E749" w14:textId="77777777" w:rsidR="00B22D2B" w:rsidRDefault="00B22D2B"/>
    <w:sectPr w:rsidR="00B22D2B" w:rsidSect="00381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83"/>
    <w:rsid w:val="00025B49"/>
    <w:rsid w:val="000509C6"/>
    <w:rsid w:val="00057D89"/>
    <w:rsid w:val="00066CF9"/>
    <w:rsid w:val="000826C6"/>
    <w:rsid w:val="00090DC7"/>
    <w:rsid w:val="000C54AC"/>
    <w:rsid w:val="000E6C24"/>
    <w:rsid w:val="0012534D"/>
    <w:rsid w:val="001317E2"/>
    <w:rsid w:val="00143A69"/>
    <w:rsid w:val="00196207"/>
    <w:rsid w:val="001C1BAB"/>
    <w:rsid w:val="001C6CEB"/>
    <w:rsid w:val="001C7D62"/>
    <w:rsid w:val="001E05CA"/>
    <w:rsid w:val="00214D10"/>
    <w:rsid w:val="00217CCC"/>
    <w:rsid w:val="00244D07"/>
    <w:rsid w:val="00246640"/>
    <w:rsid w:val="00246E0F"/>
    <w:rsid w:val="00285BF4"/>
    <w:rsid w:val="00291782"/>
    <w:rsid w:val="002A0B04"/>
    <w:rsid w:val="002F7C8F"/>
    <w:rsid w:val="0030255A"/>
    <w:rsid w:val="00305243"/>
    <w:rsid w:val="003231C5"/>
    <w:rsid w:val="00345A5C"/>
    <w:rsid w:val="00356E49"/>
    <w:rsid w:val="00366536"/>
    <w:rsid w:val="00381660"/>
    <w:rsid w:val="003A56A1"/>
    <w:rsid w:val="003B14DE"/>
    <w:rsid w:val="003D51E6"/>
    <w:rsid w:val="003E2F20"/>
    <w:rsid w:val="003F03BF"/>
    <w:rsid w:val="003F1AAC"/>
    <w:rsid w:val="003F45F3"/>
    <w:rsid w:val="0045628C"/>
    <w:rsid w:val="00491671"/>
    <w:rsid w:val="004B65B2"/>
    <w:rsid w:val="004D090C"/>
    <w:rsid w:val="00501060"/>
    <w:rsid w:val="00505905"/>
    <w:rsid w:val="00514F60"/>
    <w:rsid w:val="00550AEC"/>
    <w:rsid w:val="0055137E"/>
    <w:rsid w:val="005728E0"/>
    <w:rsid w:val="005744FF"/>
    <w:rsid w:val="005C61CB"/>
    <w:rsid w:val="005D07AB"/>
    <w:rsid w:val="005D4E80"/>
    <w:rsid w:val="005D789A"/>
    <w:rsid w:val="006430D2"/>
    <w:rsid w:val="00655BCA"/>
    <w:rsid w:val="00665083"/>
    <w:rsid w:val="0068174E"/>
    <w:rsid w:val="00697413"/>
    <w:rsid w:val="00707FBB"/>
    <w:rsid w:val="00722D67"/>
    <w:rsid w:val="00731167"/>
    <w:rsid w:val="007409E1"/>
    <w:rsid w:val="00765C7B"/>
    <w:rsid w:val="007A35C3"/>
    <w:rsid w:val="007C0D4F"/>
    <w:rsid w:val="007D7F62"/>
    <w:rsid w:val="007E04B3"/>
    <w:rsid w:val="00826A60"/>
    <w:rsid w:val="00853AAA"/>
    <w:rsid w:val="00863982"/>
    <w:rsid w:val="0086539D"/>
    <w:rsid w:val="0089572F"/>
    <w:rsid w:val="008A550D"/>
    <w:rsid w:val="008C0651"/>
    <w:rsid w:val="008D3C8A"/>
    <w:rsid w:val="008E7E9E"/>
    <w:rsid w:val="008F27EA"/>
    <w:rsid w:val="008F7D4A"/>
    <w:rsid w:val="009326B7"/>
    <w:rsid w:val="00934096"/>
    <w:rsid w:val="009C7B73"/>
    <w:rsid w:val="009D09E9"/>
    <w:rsid w:val="00A03937"/>
    <w:rsid w:val="00A059EA"/>
    <w:rsid w:val="00A12FA5"/>
    <w:rsid w:val="00A741FE"/>
    <w:rsid w:val="00A8119E"/>
    <w:rsid w:val="00AD5A9E"/>
    <w:rsid w:val="00AE0F76"/>
    <w:rsid w:val="00AF64AF"/>
    <w:rsid w:val="00B11817"/>
    <w:rsid w:val="00B13632"/>
    <w:rsid w:val="00B2267C"/>
    <w:rsid w:val="00B22D2B"/>
    <w:rsid w:val="00B33A2A"/>
    <w:rsid w:val="00B34D84"/>
    <w:rsid w:val="00B44BA9"/>
    <w:rsid w:val="00B6219C"/>
    <w:rsid w:val="00C01F81"/>
    <w:rsid w:val="00C0675A"/>
    <w:rsid w:val="00C10732"/>
    <w:rsid w:val="00C31A7A"/>
    <w:rsid w:val="00C61649"/>
    <w:rsid w:val="00C813C8"/>
    <w:rsid w:val="00C900A9"/>
    <w:rsid w:val="00CB01AD"/>
    <w:rsid w:val="00CB3C24"/>
    <w:rsid w:val="00D043F5"/>
    <w:rsid w:val="00D228B4"/>
    <w:rsid w:val="00D36BEF"/>
    <w:rsid w:val="00D60C1B"/>
    <w:rsid w:val="00D7087D"/>
    <w:rsid w:val="00D94529"/>
    <w:rsid w:val="00DA2A42"/>
    <w:rsid w:val="00DA393A"/>
    <w:rsid w:val="00DA54FE"/>
    <w:rsid w:val="00DE61F8"/>
    <w:rsid w:val="00DF5EE5"/>
    <w:rsid w:val="00E07D13"/>
    <w:rsid w:val="00E159AD"/>
    <w:rsid w:val="00E242D9"/>
    <w:rsid w:val="00E33C57"/>
    <w:rsid w:val="00E42EFA"/>
    <w:rsid w:val="00E440F4"/>
    <w:rsid w:val="00E45D07"/>
    <w:rsid w:val="00E914BF"/>
    <w:rsid w:val="00E93604"/>
    <w:rsid w:val="00E95D65"/>
    <w:rsid w:val="00EA3025"/>
    <w:rsid w:val="00EC4747"/>
    <w:rsid w:val="00EC6495"/>
    <w:rsid w:val="00EE63BA"/>
    <w:rsid w:val="00F02144"/>
    <w:rsid w:val="00F55283"/>
    <w:rsid w:val="00F7641E"/>
    <w:rsid w:val="00F91DA1"/>
    <w:rsid w:val="00F95F9D"/>
    <w:rsid w:val="00FF7BDB"/>
    <w:rsid w:val="07F1D8DD"/>
    <w:rsid w:val="08F1428B"/>
    <w:rsid w:val="09D1713D"/>
    <w:rsid w:val="0B135345"/>
    <w:rsid w:val="114BC89B"/>
    <w:rsid w:val="1517F309"/>
    <w:rsid w:val="1A9C464A"/>
    <w:rsid w:val="1B478AEF"/>
    <w:rsid w:val="1E7F2BB1"/>
    <w:rsid w:val="2642A6E8"/>
    <w:rsid w:val="26EAA977"/>
    <w:rsid w:val="2A8732FA"/>
    <w:rsid w:val="2C5ECA90"/>
    <w:rsid w:val="2C936435"/>
    <w:rsid w:val="2F5B5A27"/>
    <w:rsid w:val="2F8AD365"/>
    <w:rsid w:val="30DD4C21"/>
    <w:rsid w:val="32791C82"/>
    <w:rsid w:val="32A78AD3"/>
    <w:rsid w:val="3469DC75"/>
    <w:rsid w:val="349E761A"/>
    <w:rsid w:val="3533E6F0"/>
    <w:rsid w:val="3D731994"/>
    <w:rsid w:val="40A0520F"/>
    <w:rsid w:val="418A4282"/>
    <w:rsid w:val="41A798C4"/>
    <w:rsid w:val="451F89AA"/>
    <w:rsid w:val="4671EE6C"/>
    <w:rsid w:val="542742CC"/>
    <w:rsid w:val="59469402"/>
    <w:rsid w:val="59D0BBF9"/>
    <w:rsid w:val="5BACDC7E"/>
    <w:rsid w:val="5EE47D40"/>
    <w:rsid w:val="5F1F8E6B"/>
    <w:rsid w:val="6026D520"/>
    <w:rsid w:val="60804DA1"/>
    <w:rsid w:val="63F2FF8E"/>
    <w:rsid w:val="6AB374E1"/>
    <w:rsid w:val="6C8C96E3"/>
    <w:rsid w:val="707A3524"/>
    <w:rsid w:val="735255D4"/>
    <w:rsid w:val="74229B67"/>
    <w:rsid w:val="74E3BDEE"/>
    <w:rsid w:val="74EE2635"/>
    <w:rsid w:val="76590D0E"/>
    <w:rsid w:val="767F8E4F"/>
    <w:rsid w:val="78CB59A4"/>
    <w:rsid w:val="7ACE82A8"/>
    <w:rsid w:val="7C6A5309"/>
    <w:rsid w:val="7E8AA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F266"/>
  <w15:chartTrackingRefBased/>
  <w15:docId w15:val="{DEBEBFBB-2F9D-4AE3-A418-C1270AE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0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d7b969-a2fe-4b6d-842d-6980482440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35F319CA848419A8298687D7C46AF" ma:contentTypeVersion="12" ma:contentTypeDescription="Create a new document." ma:contentTypeScope="" ma:versionID="017b6af6697cd36d9c66827e33d68503">
  <xsd:schema xmlns:xsd="http://www.w3.org/2001/XMLSchema" xmlns:xs="http://www.w3.org/2001/XMLSchema" xmlns:p="http://schemas.microsoft.com/office/2006/metadata/properties" xmlns:ns3="50d7b969-a2fe-4b6d-842d-698048244048" xmlns:ns4="cb435bf7-2e71-4202-ab12-70ac222df01a" targetNamespace="http://schemas.microsoft.com/office/2006/metadata/properties" ma:root="true" ma:fieldsID="ff9f4ff81986300aa35e9466555019b8" ns3:_="" ns4:_="">
    <xsd:import namespace="50d7b969-a2fe-4b6d-842d-698048244048"/>
    <xsd:import namespace="cb435bf7-2e71-4202-ab12-70ac222df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b969-a2fe-4b6d-842d-698048244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bf7-2e71-4202-ab12-70ac222df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50EFA-7205-4237-A43A-6B9B8A7EB76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50d7b969-a2fe-4b6d-842d-698048244048"/>
    <ds:schemaRef ds:uri="http://schemas.microsoft.com/office/infopath/2007/PartnerControls"/>
    <ds:schemaRef ds:uri="cb435bf7-2e71-4202-ab12-70ac222df01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9536BA6-1DE4-4830-9249-E32116FA8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41D38-344D-41FE-B4EA-AF1E9F81F8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1A358C-1587-44BC-9CA7-483B038C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7b969-a2fe-4b6d-842d-698048244048"/>
    <ds:schemaRef ds:uri="cb435bf7-2e71-4202-ab12-70ac222df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Lyon</dc:creator>
  <cp:keywords/>
  <dc:description/>
  <cp:lastModifiedBy>Kristi</cp:lastModifiedBy>
  <cp:revision>5</cp:revision>
  <cp:lastPrinted>2023-05-17T18:24:00Z</cp:lastPrinted>
  <dcterms:created xsi:type="dcterms:W3CDTF">2023-08-27T19:27:00Z</dcterms:created>
  <dcterms:modified xsi:type="dcterms:W3CDTF">2023-08-27T19:29:00Z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0x01010096835F319CA848419A8298687D7C46AF</vt:lpwstr>
  </property>
</Properties>
</file>